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38" w:rsidRPr="00AA50AC" w:rsidRDefault="00CD6B38" w:rsidP="00510F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0AC">
        <w:rPr>
          <w:rFonts w:ascii="Times New Roman" w:hAnsi="Times New Roman" w:cs="Times New Roman"/>
          <w:b/>
          <w:sz w:val="32"/>
          <w:szCs w:val="32"/>
        </w:rPr>
        <w:t xml:space="preserve">Итоги олимпиады по </w:t>
      </w:r>
      <w:r w:rsidR="0058576A" w:rsidRPr="00AA50AC">
        <w:rPr>
          <w:rFonts w:ascii="Times New Roman" w:hAnsi="Times New Roman" w:cs="Times New Roman"/>
          <w:b/>
          <w:sz w:val="32"/>
          <w:szCs w:val="32"/>
        </w:rPr>
        <w:t>физике</w:t>
      </w:r>
    </w:p>
    <w:p w:rsidR="00026B14" w:rsidRPr="00AA50AC" w:rsidRDefault="00CD6B38" w:rsidP="00510F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0AC">
        <w:rPr>
          <w:rFonts w:ascii="Times New Roman" w:hAnsi="Times New Roman" w:cs="Times New Roman"/>
          <w:b/>
          <w:sz w:val="32"/>
          <w:szCs w:val="32"/>
        </w:rPr>
        <w:t xml:space="preserve">школьный этап  2016-2017 </w:t>
      </w:r>
      <w:proofErr w:type="spellStart"/>
      <w:r w:rsidRPr="00AA50AC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AA50AC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AA50AC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CD6B38" w:rsidRPr="0058576A" w:rsidRDefault="00CD6B38" w:rsidP="00AA50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0618" w:type="dxa"/>
        <w:tblLook w:val="04A0"/>
      </w:tblPr>
      <w:tblGrid>
        <w:gridCol w:w="1216"/>
        <w:gridCol w:w="4345"/>
        <w:gridCol w:w="1653"/>
        <w:gridCol w:w="1420"/>
        <w:gridCol w:w="1984"/>
      </w:tblGrid>
      <w:tr w:rsidR="00AA50AC" w:rsidRPr="00EC54D1" w:rsidTr="00AA50AC">
        <w:trPr>
          <w:trHeight w:val="20"/>
        </w:trPr>
        <w:tc>
          <w:tcPr>
            <w:tcW w:w="1242" w:type="dxa"/>
          </w:tcPr>
          <w:p w:rsidR="0058576A" w:rsidRPr="00EC54D1" w:rsidRDefault="0058576A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58576A" w:rsidRPr="00EC54D1" w:rsidRDefault="0058576A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58576A" w:rsidRPr="00EC54D1" w:rsidRDefault="0058576A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559" w:type="dxa"/>
          </w:tcPr>
          <w:p w:rsidR="0058576A" w:rsidRPr="00EC54D1" w:rsidRDefault="0058576A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58576A" w:rsidRDefault="00AA50AC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58576A"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аллы</w:t>
            </w:r>
          </w:p>
          <w:p w:rsidR="00AA50AC" w:rsidRPr="00EC54D1" w:rsidRDefault="00AA50AC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Мах/набранный</w:t>
            </w:r>
          </w:p>
        </w:tc>
      </w:tr>
      <w:tr w:rsidR="0058576A" w:rsidRPr="0058576A" w:rsidTr="00AA50AC">
        <w:trPr>
          <w:trHeight w:val="20"/>
        </w:trPr>
        <w:tc>
          <w:tcPr>
            <w:tcW w:w="1242" w:type="dxa"/>
          </w:tcPr>
          <w:p w:rsidR="0058576A" w:rsidRPr="0058576A" w:rsidRDefault="0058576A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58576A" w:rsidRPr="0058576A" w:rsidRDefault="00942471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Дмитрий Сергеевич</w:t>
            </w:r>
          </w:p>
        </w:tc>
        <w:tc>
          <w:tcPr>
            <w:tcW w:w="1701" w:type="dxa"/>
          </w:tcPr>
          <w:p w:rsidR="0058576A" w:rsidRPr="00EC54D1" w:rsidRDefault="00942471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</w:tcPr>
          <w:p w:rsidR="0058576A" w:rsidRPr="0058576A" w:rsidRDefault="00942471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58576A" w:rsidRPr="0058576A" w:rsidRDefault="00942471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40/25</w:t>
            </w:r>
          </w:p>
        </w:tc>
      </w:tr>
      <w:tr w:rsidR="0058576A" w:rsidRPr="0058576A" w:rsidTr="00AA50AC">
        <w:trPr>
          <w:trHeight w:val="20"/>
        </w:trPr>
        <w:tc>
          <w:tcPr>
            <w:tcW w:w="1242" w:type="dxa"/>
          </w:tcPr>
          <w:p w:rsidR="0058576A" w:rsidRDefault="0058576A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58576A" w:rsidRPr="0058576A" w:rsidRDefault="00942471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Михаил Алексеевич</w:t>
            </w:r>
          </w:p>
        </w:tc>
        <w:tc>
          <w:tcPr>
            <w:tcW w:w="1701" w:type="dxa"/>
          </w:tcPr>
          <w:p w:rsidR="0058576A" w:rsidRPr="00EC54D1" w:rsidRDefault="00942471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58576A" w:rsidRPr="0058576A" w:rsidRDefault="00942471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58576A" w:rsidRPr="0058576A" w:rsidRDefault="00942471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40/22</w:t>
            </w:r>
          </w:p>
        </w:tc>
      </w:tr>
      <w:tr w:rsidR="0058576A" w:rsidRPr="0058576A" w:rsidTr="00AA50AC">
        <w:trPr>
          <w:trHeight w:val="20"/>
        </w:trPr>
        <w:tc>
          <w:tcPr>
            <w:tcW w:w="1242" w:type="dxa"/>
          </w:tcPr>
          <w:p w:rsidR="0058576A" w:rsidRDefault="0058576A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58576A" w:rsidRPr="0058576A" w:rsidRDefault="00942471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Староверов Артем Андреевич</w:t>
            </w:r>
          </w:p>
        </w:tc>
        <w:tc>
          <w:tcPr>
            <w:tcW w:w="1701" w:type="dxa"/>
          </w:tcPr>
          <w:p w:rsidR="0058576A" w:rsidRPr="00EC54D1" w:rsidRDefault="00E02882" w:rsidP="00AA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58576A" w:rsidRPr="0058576A" w:rsidRDefault="00942471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58576A" w:rsidRPr="0058576A" w:rsidRDefault="00942471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40/21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185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40/16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Маратовна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185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40/19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Евгеньевна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185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185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40/18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Забродина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40/8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Сгибнева Анастасия Васильевна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40/6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Илья Олегович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50/14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КамиллаАлексеевна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Кира Семеновна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50/8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50/6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Фанитович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50/22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Валерьевна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50/14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Рогатевна</w:t>
            </w:r>
            <w:proofErr w:type="spellEnd"/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Рустамович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</w:pPr>
            <w:r w:rsidRPr="004E57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50/22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 Максим Владимирович</w:t>
            </w:r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Екатерина Васильевна</w:t>
            </w:r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50/12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 Андрей Сергеевич</w:t>
            </w:r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50/12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50/22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Валерий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Витальевич</w:t>
            </w:r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50/19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50/16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Владимирович</w:t>
            </w:r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Default="00AA50AC" w:rsidP="00AA50AC"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Евлампьев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Владиленови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01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50/13</w:t>
            </w:r>
          </w:p>
        </w:tc>
      </w:tr>
      <w:tr w:rsidR="00AA50AC" w:rsidRPr="0058576A" w:rsidTr="00AA50AC">
        <w:trPr>
          <w:trHeight w:val="20"/>
        </w:trPr>
        <w:tc>
          <w:tcPr>
            <w:tcW w:w="1242" w:type="dxa"/>
          </w:tcPr>
          <w:p w:rsidR="00AA50AC" w:rsidRPr="006C3829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</w:tcPr>
          <w:p w:rsidR="00AA50AC" w:rsidRPr="0058576A" w:rsidRDefault="00AA50AC" w:rsidP="00AA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Мелентьев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Михайлович</w:t>
            </w:r>
          </w:p>
        </w:tc>
        <w:tc>
          <w:tcPr>
            <w:tcW w:w="1701" w:type="dxa"/>
          </w:tcPr>
          <w:p w:rsidR="00AA50AC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96" w:type="dxa"/>
          </w:tcPr>
          <w:p w:rsidR="00AA50AC" w:rsidRPr="0058576A" w:rsidRDefault="00AA50AC" w:rsidP="00AA5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50/9</w:t>
            </w:r>
          </w:p>
        </w:tc>
      </w:tr>
    </w:tbl>
    <w:p w:rsidR="00CD6B38" w:rsidRDefault="00CD6B38" w:rsidP="00510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76A" w:rsidRDefault="0058576A" w:rsidP="00510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76A" w:rsidRPr="0058576A" w:rsidRDefault="0058576A" w:rsidP="00510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576A" w:rsidRPr="0058576A" w:rsidSect="00510F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B38"/>
    <w:rsid w:val="00026B14"/>
    <w:rsid w:val="000E78BB"/>
    <w:rsid w:val="00510FC9"/>
    <w:rsid w:val="0058576A"/>
    <w:rsid w:val="005A5E40"/>
    <w:rsid w:val="00670E17"/>
    <w:rsid w:val="00942471"/>
    <w:rsid w:val="00AA50AC"/>
    <w:rsid w:val="00B5648E"/>
    <w:rsid w:val="00CC36FE"/>
    <w:rsid w:val="00CD6B38"/>
    <w:rsid w:val="00E02882"/>
    <w:rsid w:val="00EC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Светлана</cp:lastModifiedBy>
  <cp:revision>2</cp:revision>
  <cp:lastPrinted>2016-09-23T11:04:00Z</cp:lastPrinted>
  <dcterms:created xsi:type="dcterms:W3CDTF">2016-09-23T11:05:00Z</dcterms:created>
  <dcterms:modified xsi:type="dcterms:W3CDTF">2016-09-23T11:05:00Z</dcterms:modified>
</cp:coreProperties>
</file>